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AA34E6" w:rsidR="00380DB3" w:rsidRPr="0068293E" w:rsidRDefault="000D10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05049" w:rsidR="00380DB3" w:rsidRPr="0068293E" w:rsidRDefault="000D10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D43E8" w:rsidR="00240DC4" w:rsidRPr="00B03D55" w:rsidRDefault="000D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E79F1" w:rsidR="00240DC4" w:rsidRPr="00B03D55" w:rsidRDefault="000D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2D808" w:rsidR="00240DC4" w:rsidRPr="00B03D55" w:rsidRDefault="000D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BBE17" w:rsidR="00240DC4" w:rsidRPr="00B03D55" w:rsidRDefault="000D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9E1E9" w:rsidR="00240DC4" w:rsidRPr="00B03D55" w:rsidRDefault="000D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9DC16" w:rsidR="00240DC4" w:rsidRPr="00B03D55" w:rsidRDefault="000D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F1EFD" w:rsidR="00240DC4" w:rsidRPr="00B03D55" w:rsidRDefault="000D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4B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DD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9A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A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FCB91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70444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F5D83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8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0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5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4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1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B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3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5A95B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D8FDD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4C90D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3A237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02806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F0CEA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8FE0E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E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4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1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2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C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F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7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83DD0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3CEFB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B6F12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2A1F2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40EE5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DF888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B9527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8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8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0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B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C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4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5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2828A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A5C8F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25290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021A8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0D4B3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919B1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E7BFF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6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A6FE7" w:rsidR="001835FB" w:rsidRPr="00DA1511" w:rsidRDefault="000D10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6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8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C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B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7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EAA13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CCC76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41508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0F8E1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957D3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3DE69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E30A4" w:rsidR="009A6C64" w:rsidRPr="00730585" w:rsidRDefault="000D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F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C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7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8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B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8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C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1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0F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