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594B0E" w:rsidR="00380DB3" w:rsidRPr="0068293E" w:rsidRDefault="00DF76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5A1A8" w:rsidR="00380DB3" w:rsidRPr="0068293E" w:rsidRDefault="00DF76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FB3E5" w:rsidR="00240DC4" w:rsidRPr="00B03D55" w:rsidRDefault="00DF7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3648C" w:rsidR="00240DC4" w:rsidRPr="00B03D55" w:rsidRDefault="00DF7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747A7" w:rsidR="00240DC4" w:rsidRPr="00B03D55" w:rsidRDefault="00DF7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C1700" w:rsidR="00240DC4" w:rsidRPr="00B03D55" w:rsidRDefault="00DF7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72805" w:rsidR="00240DC4" w:rsidRPr="00B03D55" w:rsidRDefault="00DF7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4B30E" w:rsidR="00240DC4" w:rsidRPr="00B03D55" w:rsidRDefault="00DF7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E0D18" w:rsidR="00240DC4" w:rsidRPr="00B03D55" w:rsidRDefault="00DF7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7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0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00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E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612C7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6FC93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25C75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A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4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D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8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B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4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1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87EFC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95B31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8A79B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A175E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93FD5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10A5B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8AB81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C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C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2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F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2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6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8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11056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1A14A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468B1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E2AEA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6E805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F3367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89EDC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C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5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1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1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0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3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3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8DC58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E3871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F615C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CE9DD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73EAB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0186F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51D87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9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8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6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4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C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6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A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C98B5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773E4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EB9C4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04496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87DF1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D4D10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D6A4D" w:rsidR="009A6C64" w:rsidRPr="00730585" w:rsidRDefault="00DF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B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9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3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4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2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3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66E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