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870FF" w:rsidR="00380DB3" w:rsidRPr="0068293E" w:rsidRDefault="00802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55BCA" w:rsidR="00380DB3" w:rsidRPr="0068293E" w:rsidRDefault="00802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FB706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0BB01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E1122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5B0D1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F1694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6409A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4C621" w:rsidR="00240DC4" w:rsidRPr="00B03D55" w:rsidRDefault="00802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F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3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0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F1BF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9874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1ED11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B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6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9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6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6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4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D9382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5F0A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0F339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8D39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9A51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4CE87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D2614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0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E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F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A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F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3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A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3A5C1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6B5E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FFF9F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E3C10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98A05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C0CAC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7103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A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3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0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F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C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9AB99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95FE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3CB86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A1A2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4455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00F4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2AA8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8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B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3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9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C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7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5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4C093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78F8A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D8B3D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D8004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1B95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6679E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CECB" w:rsidR="009A6C64" w:rsidRPr="00730585" w:rsidRDefault="00802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C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A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3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5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1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F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91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