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FB259" w:rsidR="00380DB3" w:rsidRPr="0068293E" w:rsidRDefault="00634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FDC54" w:rsidR="00380DB3" w:rsidRPr="0068293E" w:rsidRDefault="00634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50C8A" w:rsidR="00240DC4" w:rsidRPr="00B03D55" w:rsidRDefault="0063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671D1" w:rsidR="00240DC4" w:rsidRPr="00B03D55" w:rsidRDefault="0063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C751B" w:rsidR="00240DC4" w:rsidRPr="00B03D55" w:rsidRDefault="0063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D5216" w:rsidR="00240DC4" w:rsidRPr="00B03D55" w:rsidRDefault="0063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01074" w:rsidR="00240DC4" w:rsidRPr="00B03D55" w:rsidRDefault="0063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54DDB" w:rsidR="00240DC4" w:rsidRPr="00B03D55" w:rsidRDefault="0063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2ABD4" w:rsidR="00240DC4" w:rsidRPr="00B03D55" w:rsidRDefault="0063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4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F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C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A2EF5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D65AD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3E103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DB066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D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2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C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8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2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C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4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65ED2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30E81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082F9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8A65A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87505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A1159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DBC6E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0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0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D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2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E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8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2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5176C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C97B6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557C8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3DB3E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6921F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E8064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01330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4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5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E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0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0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D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7DE24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83A78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2AB77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7BF71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D2729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A1D89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328A3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1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8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8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8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4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B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A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62823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12DBA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0120C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B91A2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CE154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7A89F" w:rsidR="009A6C64" w:rsidRPr="00730585" w:rsidRDefault="0063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4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E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3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1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E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D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C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E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