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2A4AE" w:rsidR="00380DB3" w:rsidRPr="0068293E" w:rsidRDefault="00B17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97ADE" w:rsidR="00380DB3" w:rsidRPr="0068293E" w:rsidRDefault="00B17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32708" w:rsidR="00240DC4" w:rsidRPr="00B03D55" w:rsidRDefault="00B1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DBDDA" w:rsidR="00240DC4" w:rsidRPr="00B03D55" w:rsidRDefault="00B1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4EC43" w:rsidR="00240DC4" w:rsidRPr="00B03D55" w:rsidRDefault="00B1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03600" w:rsidR="00240DC4" w:rsidRPr="00B03D55" w:rsidRDefault="00B1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37575" w:rsidR="00240DC4" w:rsidRPr="00B03D55" w:rsidRDefault="00B1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70084" w:rsidR="00240DC4" w:rsidRPr="00B03D55" w:rsidRDefault="00B1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76452" w:rsidR="00240DC4" w:rsidRPr="00B03D55" w:rsidRDefault="00B1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B7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E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EF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F15CA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C1945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61FAF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E594E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F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B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7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3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2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A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4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B51BB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F0CEE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3BA4F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75831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E0824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B08DA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08129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B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F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F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F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B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F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7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74283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BB06E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F39B7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14E6F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041B8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25CAC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4C807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F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C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5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A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5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A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A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7F7D7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218D8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BD8AC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F7661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7F526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64216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D386B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B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0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4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D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4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2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A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143BC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F170F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FC76A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65DE9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FA5E5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2E363" w:rsidR="009A6C64" w:rsidRPr="00730585" w:rsidRDefault="00B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E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0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4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2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D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C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A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2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7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