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2C014" w:rsidR="00380DB3" w:rsidRPr="0068293E" w:rsidRDefault="00CD3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FE0E6" w:rsidR="00380DB3" w:rsidRPr="0068293E" w:rsidRDefault="00CD3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BF4F4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048E8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43117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DDF25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C927F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F802D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66532" w:rsidR="00240DC4" w:rsidRPr="00B03D55" w:rsidRDefault="00CD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3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F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3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C92DC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EBC1D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C55D9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DEC2F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F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4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B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3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A4BE0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D7A7E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E3BD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FE334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DB346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CE4F9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12418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D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1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0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3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8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2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E0FF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1E41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FB22D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DADBA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BE31B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BAD52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DC457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3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3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5EB85" w:rsidR="001835FB" w:rsidRPr="00DA1511" w:rsidRDefault="00CD3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E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4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4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2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C92A4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90227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81791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1B46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F17AA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8A849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7D777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2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4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C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1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B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C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1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C2FED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5318D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F959F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5C98C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B6C9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C5391" w:rsidR="009A6C64" w:rsidRPr="00730585" w:rsidRDefault="00CD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0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7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A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9099F" w:rsidR="001835FB" w:rsidRPr="00DA1511" w:rsidRDefault="00CD3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6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E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F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DE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