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763D8" w:rsidR="00380DB3" w:rsidRPr="0068293E" w:rsidRDefault="004A2E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8EBDC" w:rsidR="00380DB3" w:rsidRPr="0068293E" w:rsidRDefault="004A2E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DB95B" w:rsidR="00240DC4" w:rsidRPr="00B03D55" w:rsidRDefault="004A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D4578" w:rsidR="00240DC4" w:rsidRPr="00B03D55" w:rsidRDefault="004A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C8189" w:rsidR="00240DC4" w:rsidRPr="00B03D55" w:rsidRDefault="004A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E16A9" w:rsidR="00240DC4" w:rsidRPr="00B03D55" w:rsidRDefault="004A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6676E" w:rsidR="00240DC4" w:rsidRPr="00B03D55" w:rsidRDefault="004A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0B523" w:rsidR="00240DC4" w:rsidRPr="00B03D55" w:rsidRDefault="004A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BBEDF" w:rsidR="00240DC4" w:rsidRPr="00B03D55" w:rsidRDefault="004A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D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0C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D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6BB01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D7E4B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09FFE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FFECE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7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B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D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1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2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6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E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90885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74749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8681E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C6F22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E458C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4C9F2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7AD04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8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6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F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0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E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4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5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53DC4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6D87A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E60C6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6B81C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86E55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368BA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691B0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F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B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3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1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D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5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0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729BE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97FD4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5BEF1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B41D2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AC0EC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48FF0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E5CA0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9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9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A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8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7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2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4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2C3E8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659AC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0DD36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42EEE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CAC69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5E700" w:rsidR="009A6C64" w:rsidRPr="00730585" w:rsidRDefault="004A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4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2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A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3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9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F22A9" w:rsidR="001835FB" w:rsidRPr="00DA1511" w:rsidRDefault="004A2E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B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B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2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E7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