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AB20A" w:rsidR="00380DB3" w:rsidRPr="0068293E" w:rsidRDefault="00820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7AC98" w:rsidR="00380DB3" w:rsidRPr="0068293E" w:rsidRDefault="00820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16E02" w:rsidR="00240DC4" w:rsidRPr="00B03D55" w:rsidRDefault="00820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09B52" w:rsidR="00240DC4" w:rsidRPr="00B03D55" w:rsidRDefault="00820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4DDEB" w:rsidR="00240DC4" w:rsidRPr="00B03D55" w:rsidRDefault="00820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9B42D" w:rsidR="00240DC4" w:rsidRPr="00B03D55" w:rsidRDefault="00820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D49AE" w:rsidR="00240DC4" w:rsidRPr="00B03D55" w:rsidRDefault="00820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1D10D" w:rsidR="00240DC4" w:rsidRPr="00B03D55" w:rsidRDefault="00820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26740" w:rsidR="00240DC4" w:rsidRPr="00B03D55" w:rsidRDefault="00820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52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7B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B4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F9A12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23C71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D2EA5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C3838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5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2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6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6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5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3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5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0204B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539AF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41796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307F2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F1619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FCA7D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D94A0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3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2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9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4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F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7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B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A7C56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055D9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B8A61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0CD94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1D886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35601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D4B3F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0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A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8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B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C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7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C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53EBA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48D5D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219AD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B06F1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237CA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E149B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08F94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4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F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F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6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3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9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1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EECEA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82C40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60BF8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67965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F345B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5B665" w:rsidR="009A6C64" w:rsidRPr="00730585" w:rsidRDefault="0082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97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3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6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6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B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8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2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3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0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E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