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3419F" w:rsidR="00380DB3" w:rsidRPr="0068293E" w:rsidRDefault="004E0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EE7EA" w:rsidR="00380DB3" w:rsidRPr="0068293E" w:rsidRDefault="004E0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073C2" w:rsidR="00240DC4" w:rsidRPr="00B03D55" w:rsidRDefault="004E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BA1EA" w:rsidR="00240DC4" w:rsidRPr="00B03D55" w:rsidRDefault="004E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9EB0F" w:rsidR="00240DC4" w:rsidRPr="00B03D55" w:rsidRDefault="004E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99012" w:rsidR="00240DC4" w:rsidRPr="00B03D55" w:rsidRDefault="004E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8CCCA" w:rsidR="00240DC4" w:rsidRPr="00B03D55" w:rsidRDefault="004E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3B6A2" w:rsidR="00240DC4" w:rsidRPr="00B03D55" w:rsidRDefault="004E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7AA13" w:rsidR="00240DC4" w:rsidRPr="00B03D55" w:rsidRDefault="004E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3D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C0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47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964BE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C82A5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CD845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8B6F0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0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6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3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A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C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1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E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2B37F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C79BD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001FD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784CB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541CD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959F1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A671A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C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7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9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E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A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C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1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869B7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D7616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91E1F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41950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B601F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7ADD1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4FB5D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C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7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5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C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3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3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B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A0C7C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2450E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02255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305D5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AF41C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3ABAF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CB237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D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0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2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3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3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E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D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27A35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532DB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55565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D32C5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11933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E9AE8" w:rsidR="009A6C64" w:rsidRPr="00730585" w:rsidRDefault="004E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1A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7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C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9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1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0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9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B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0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A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