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8406D" w:rsidR="00380DB3" w:rsidRPr="0068293E" w:rsidRDefault="00576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AEA1C" w:rsidR="00380DB3" w:rsidRPr="0068293E" w:rsidRDefault="00576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12A92" w:rsidR="00240DC4" w:rsidRPr="00B03D55" w:rsidRDefault="0057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B2F54" w:rsidR="00240DC4" w:rsidRPr="00B03D55" w:rsidRDefault="0057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9AD86" w:rsidR="00240DC4" w:rsidRPr="00B03D55" w:rsidRDefault="0057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195E8" w:rsidR="00240DC4" w:rsidRPr="00B03D55" w:rsidRDefault="0057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11A40" w:rsidR="00240DC4" w:rsidRPr="00B03D55" w:rsidRDefault="0057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6F0E2" w:rsidR="00240DC4" w:rsidRPr="00B03D55" w:rsidRDefault="0057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7B0C8" w:rsidR="00240DC4" w:rsidRPr="00B03D55" w:rsidRDefault="0057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4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84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F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54B14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1D170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E3EEA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9955A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5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D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2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E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C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0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3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7E4EE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DAFCC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94AA7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113E5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770E1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98BA5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922BA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6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D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1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5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2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E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5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92B58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E49B3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C398B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62108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81890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839EE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1B173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0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E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8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E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3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3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1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5BA93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C89E1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FAE07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84985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4F4D6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8F683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1F478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3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2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3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9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1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5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C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0AE4D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84C4D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D49C4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24253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44932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8602D" w:rsidR="009A6C64" w:rsidRPr="00730585" w:rsidRDefault="0057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2D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B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4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3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7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8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E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C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B9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