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886DD" w:rsidR="00380DB3" w:rsidRPr="0068293E" w:rsidRDefault="00953E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777DC" w:rsidR="00380DB3" w:rsidRPr="0068293E" w:rsidRDefault="00953E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2FCF1" w:rsidR="00240DC4" w:rsidRPr="00B03D55" w:rsidRDefault="00953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240BC" w:rsidR="00240DC4" w:rsidRPr="00B03D55" w:rsidRDefault="00953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E433E" w:rsidR="00240DC4" w:rsidRPr="00B03D55" w:rsidRDefault="00953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FA87F" w:rsidR="00240DC4" w:rsidRPr="00B03D55" w:rsidRDefault="00953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21B13" w:rsidR="00240DC4" w:rsidRPr="00B03D55" w:rsidRDefault="00953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93831" w:rsidR="00240DC4" w:rsidRPr="00B03D55" w:rsidRDefault="00953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5B846" w:rsidR="00240DC4" w:rsidRPr="00B03D55" w:rsidRDefault="00953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E0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3E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70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ADD71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3B2AD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258CF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35971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3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4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0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E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A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5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B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1C658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617B5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D229F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D45CB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F8CAB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9A110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311B4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3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8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6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B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4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4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B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0EAAE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5CE26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F0F59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E084F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367B2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271AD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9438B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8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2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C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1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D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F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0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93610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36B9E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B40DE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8FA5D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78641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BCF16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C6EC9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B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4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4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9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6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4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2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2AED1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936E6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466C2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F9B51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11C71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5A5AF" w:rsidR="009A6C64" w:rsidRPr="00730585" w:rsidRDefault="0095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20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9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B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6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6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C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2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1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3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E7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