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6ED1D" w:rsidR="00380DB3" w:rsidRPr="0068293E" w:rsidRDefault="00CB6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F88FC" w:rsidR="00380DB3" w:rsidRPr="0068293E" w:rsidRDefault="00CB6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9893E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FB12C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48607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14365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EE2D2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16D63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6B640" w:rsidR="00240DC4" w:rsidRPr="00B03D55" w:rsidRDefault="00CB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7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0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B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23095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8611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84603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5F8AF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0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E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2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E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6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2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1D4D2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1B64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94D2A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8CB09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9B93A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5CDD7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F87FA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E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2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2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2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3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6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6A3A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93BD0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E4AB4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507E6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17BA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4F30E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39968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6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4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C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D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D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1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935F0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EA9D5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9FE05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0A97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5D984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B6D8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4F0B0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6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6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2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8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6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C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2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9200B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642F8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870DD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EF2BF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9E36E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5C1F0" w:rsidR="009A6C64" w:rsidRPr="00730585" w:rsidRDefault="00CB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C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F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3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E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3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6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E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1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F7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