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D04D3" w:rsidR="00380DB3" w:rsidRPr="0068293E" w:rsidRDefault="00D03C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B7D4F" w:rsidR="00380DB3" w:rsidRPr="0068293E" w:rsidRDefault="00D03C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10026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8E745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3EEBA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AD5A4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6C001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BC126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8079A" w:rsidR="00240DC4" w:rsidRPr="00B03D55" w:rsidRDefault="00D03C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32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5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EB0CF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E3C7D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F6CD2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6793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B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2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C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1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3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E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2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0E199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1497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D15D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F7F2D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D59EC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9247F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291AE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25EAA" w:rsidR="001835FB" w:rsidRPr="00DA1511" w:rsidRDefault="00D03C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3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7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E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9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B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F7474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AB7FB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164AA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10B64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6DDE2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E247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FFFF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3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0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F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E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A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B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3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E634D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35555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33723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A55D1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7EBFD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9548C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D1610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4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D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7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B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D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4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80F27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30428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5E313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6CB21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6B6A8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860A3" w:rsidR="009A6C64" w:rsidRPr="00730585" w:rsidRDefault="00D0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4A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3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B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A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0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8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C7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