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7FB45" w:rsidR="00380DB3" w:rsidRPr="0068293E" w:rsidRDefault="00B40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6AD401" w:rsidR="00380DB3" w:rsidRPr="0068293E" w:rsidRDefault="00B40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BF705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04687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775AB7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22F53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D2BB1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956DEE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677AB" w:rsidR="00240DC4" w:rsidRPr="00B03D55" w:rsidRDefault="00B40C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3F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6E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95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E0A1D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82682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DF87B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F054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F4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1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7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6B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9F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2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0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739D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A84F8A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86548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26C96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4FA21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9A95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DF0DA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82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0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2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EDB73" w:rsidR="001835FB" w:rsidRPr="00DA1511" w:rsidRDefault="00B40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C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AF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D9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393B8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CF45F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45195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9380E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04D3E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E3F52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0C26B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6E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97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A8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8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0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F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F4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5DD6A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53E00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700CC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E653B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E1CE8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3328D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63B1C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C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84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6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E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7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7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66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A7A01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CF17C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1088D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C8873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DD2F1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22DEF" w:rsidR="009A6C64" w:rsidRPr="00730585" w:rsidRDefault="00B40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E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7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8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1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B5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2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9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F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0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C8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