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E44BF" w:rsidR="00380DB3" w:rsidRPr="0068293E" w:rsidRDefault="00870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01BD6" w:rsidR="00380DB3" w:rsidRPr="0068293E" w:rsidRDefault="00870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AF5AA" w:rsidR="00240DC4" w:rsidRPr="00B03D55" w:rsidRDefault="00870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42742" w:rsidR="00240DC4" w:rsidRPr="00B03D55" w:rsidRDefault="00870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1943F" w:rsidR="00240DC4" w:rsidRPr="00B03D55" w:rsidRDefault="00870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C42CB" w:rsidR="00240DC4" w:rsidRPr="00B03D55" w:rsidRDefault="00870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B5266" w:rsidR="00240DC4" w:rsidRPr="00B03D55" w:rsidRDefault="00870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0D476" w:rsidR="00240DC4" w:rsidRPr="00B03D55" w:rsidRDefault="00870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25215" w:rsidR="00240DC4" w:rsidRPr="00B03D55" w:rsidRDefault="00870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8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CD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BA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5D917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11D31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0A4CD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8D47D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E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2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3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6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F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C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6C8F8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164C3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BEBF0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6347E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E76C8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0D795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437C0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8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3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7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8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F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B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6CB27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CBA12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7E1AA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55276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F1BC0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E5C0E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0483A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C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A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9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9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8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E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F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6802A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3707C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B14FB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893CC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6CDB6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51AB5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E3F38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F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F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0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A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E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E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C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930B9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C67A7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89D15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87050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98A30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24244" w:rsidR="009A6C64" w:rsidRPr="00730585" w:rsidRDefault="00870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6E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2E8F3" w:rsidR="001835FB" w:rsidRPr="00DA1511" w:rsidRDefault="00870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1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F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9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7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4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6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20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