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5F94B" w:rsidR="00380DB3" w:rsidRPr="0068293E" w:rsidRDefault="00A04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3A1BF" w:rsidR="00380DB3" w:rsidRPr="0068293E" w:rsidRDefault="00A04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43E1E" w:rsidR="00240DC4" w:rsidRPr="00B03D55" w:rsidRDefault="00A0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EE338" w:rsidR="00240DC4" w:rsidRPr="00B03D55" w:rsidRDefault="00A0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C7871" w:rsidR="00240DC4" w:rsidRPr="00B03D55" w:rsidRDefault="00A0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E55FB" w:rsidR="00240DC4" w:rsidRPr="00B03D55" w:rsidRDefault="00A0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4C077" w:rsidR="00240DC4" w:rsidRPr="00B03D55" w:rsidRDefault="00A0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7EBD9" w:rsidR="00240DC4" w:rsidRPr="00B03D55" w:rsidRDefault="00A0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FF46D" w:rsidR="00240DC4" w:rsidRPr="00B03D55" w:rsidRDefault="00A0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10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6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2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42C31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1518D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AB317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55013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B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F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5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D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F77B2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1231D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E82E3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FF70B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AB286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A4D75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542AE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F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C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F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5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F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A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B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786F0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CD694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0F0B0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C761D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6904B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86E02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77A23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0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0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E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C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A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1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5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8B3FC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B6EAD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6B366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C4759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7F8B7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593C6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DF018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D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1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D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9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D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3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0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486C5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90585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37936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96EB6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F50D6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B8572" w:rsidR="009A6C64" w:rsidRPr="00730585" w:rsidRDefault="00A0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B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2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5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E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9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D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B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D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A4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