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DFC5C" w:rsidR="00380DB3" w:rsidRPr="0068293E" w:rsidRDefault="00870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D0D96" w:rsidR="00380DB3" w:rsidRPr="0068293E" w:rsidRDefault="00870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977CF" w:rsidR="00240DC4" w:rsidRPr="00B03D55" w:rsidRDefault="0087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6F1DC" w:rsidR="00240DC4" w:rsidRPr="00B03D55" w:rsidRDefault="0087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0C4E0" w:rsidR="00240DC4" w:rsidRPr="00B03D55" w:rsidRDefault="0087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5BBD5" w:rsidR="00240DC4" w:rsidRPr="00B03D55" w:rsidRDefault="0087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F116E" w:rsidR="00240DC4" w:rsidRPr="00B03D55" w:rsidRDefault="0087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7045A" w:rsidR="00240DC4" w:rsidRPr="00B03D55" w:rsidRDefault="0087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8FD7B" w:rsidR="00240DC4" w:rsidRPr="00B03D55" w:rsidRDefault="00870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F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3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9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E4D6B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AFF2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43580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5FC9B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1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6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C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2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5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8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D58C3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6A0D7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A20BF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3F7F1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10F9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3A78C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CA144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3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5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7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B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2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F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3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C6E15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E4E27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A0984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CB19A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1803A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5C85E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5FAC1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8DCB2" w:rsidR="001835FB" w:rsidRPr="00DA1511" w:rsidRDefault="00870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8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B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6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1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4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1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F8EA6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9DDA9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02AFC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D8019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01EE5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35F14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99F0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0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9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D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8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E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3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1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10EC6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68EB8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6DB2C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85DBE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6566E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8CCE8" w:rsidR="009A6C64" w:rsidRPr="00730585" w:rsidRDefault="00870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2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0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E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2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1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E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9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8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DB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