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99E85B" w:rsidR="00380DB3" w:rsidRPr="0068293E" w:rsidRDefault="00002B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A720FF" w:rsidR="00380DB3" w:rsidRPr="0068293E" w:rsidRDefault="00002B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A3C7C5" w:rsidR="00240DC4" w:rsidRPr="00B03D55" w:rsidRDefault="0000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2B162" w:rsidR="00240DC4" w:rsidRPr="00B03D55" w:rsidRDefault="0000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A29B6" w:rsidR="00240DC4" w:rsidRPr="00B03D55" w:rsidRDefault="0000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D1293" w:rsidR="00240DC4" w:rsidRPr="00B03D55" w:rsidRDefault="0000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64092" w:rsidR="00240DC4" w:rsidRPr="00B03D55" w:rsidRDefault="0000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3B183" w:rsidR="00240DC4" w:rsidRPr="00B03D55" w:rsidRDefault="0000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D6BB1" w:rsidR="00240DC4" w:rsidRPr="00B03D55" w:rsidRDefault="00002B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98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93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16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6CEA1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529BF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107E3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06F7A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A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3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0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1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F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8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BF4EC" w:rsidR="001835FB" w:rsidRPr="00DA1511" w:rsidRDefault="00002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C6F60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01B39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25742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DB432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C98B5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F128A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C42F0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03433" w:rsidR="001835FB" w:rsidRPr="00DA1511" w:rsidRDefault="00002B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1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A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6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B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72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0D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061F1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136C5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E2781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A6617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F7578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FCEB8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B50B3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9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E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E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B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A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A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3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18B2A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FC25C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6BEB1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F8C30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2A5DB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53603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32D5C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4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0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E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1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1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5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0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D8300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52434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BF314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42EDE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3EC08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818DF" w:rsidR="009A6C64" w:rsidRPr="00730585" w:rsidRDefault="00002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40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7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A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8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6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2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F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5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2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