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47F13" w:rsidR="00380DB3" w:rsidRPr="0068293E" w:rsidRDefault="00915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B5F26" w:rsidR="00380DB3" w:rsidRPr="0068293E" w:rsidRDefault="00915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B4C67" w:rsidR="00240DC4" w:rsidRPr="00B03D55" w:rsidRDefault="0091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2A962" w:rsidR="00240DC4" w:rsidRPr="00B03D55" w:rsidRDefault="0091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79D44" w:rsidR="00240DC4" w:rsidRPr="00B03D55" w:rsidRDefault="0091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FCF63" w:rsidR="00240DC4" w:rsidRPr="00B03D55" w:rsidRDefault="0091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FCD7F" w:rsidR="00240DC4" w:rsidRPr="00B03D55" w:rsidRDefault="0091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3C909" w:rsidR="00240DC4" w:rsidRPr="00B03D55" w:rsidRDefault="0091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DD635" w:rsidR="00240DC4" w:rsidRPr="00B03D55" w:rsidRDefault="00915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E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5A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EE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04682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B3338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A91CD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0058D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E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A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B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D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8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8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1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C5FF6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7C918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8B022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78EBE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7B436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C0DD1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5052F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A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A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A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B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9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A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4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78EAA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CE543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F7A40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96153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63A12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56195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BA05E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8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3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1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7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E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D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4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9FE54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22F64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836C4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F778E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217D0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66E0D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CCD70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E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1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9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A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8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8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1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18F2B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EC5EA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0543B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52ADF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565FF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2E06E" w:rsidR="009A6C64" w:rsidRPr="00730585" w:rsidRDefault="009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4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E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B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C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A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6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8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3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C4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