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9E3F6" w:rsidR="00380DB3" w:rsidRPr="0068293E" w:rsidRDefault="00BA3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629FE" w:rsidR="00380DB3" w:rsidRPr="0068293E" w:rsidRDefault="00BA3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39D22" w:rsidR="00240DC4" w:rsidRPr="00B03D55" w:rsidRDefault="00BA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5D1EF" w:rsidR="00240DC4" w:rsidRPr="00B03D55" w:rsidRDefault="00BA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7E429" w:rsidR="00240DC4" w:rsidRPr="00B03D55" w:rsidRDefault="00BA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907A8" w:rsidR="00240DC4" w:rsidRPr="00B03D55" w:rsidRDefault="00BA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77798" w:rsidR="00240DC4" w:rsidRPr="00B03D55" w:rsidRDefault="00BA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314FA" w:rsidR="00240DC4" w:rsidRPr="00B03D55" w:rsidRDefault="00BA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0FCAB" w:rsidR="00240DC4" w:rsidRPr="00B03D55" w:rsidRDefault="00BA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5F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1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2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A1A23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502B1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E00B1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557B6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8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9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9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5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D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2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F48A2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6D9CD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C7E76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71852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5ADF4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C1FBE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414E3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2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E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C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C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F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A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2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A0B9A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36625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7CFA1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F36E3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4924B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12F0A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A0148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B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2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5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9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D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6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F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A090F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D6ED8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CC63F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ABF65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94A92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E0D2E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D8FB1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A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2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E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D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E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C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E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A4FB8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81EF6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8E136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EFA5C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F1D91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6A8DC" w:rsidR="009A6C64" w:rsidRPr="00730585" w:rsidRDefault="00BA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F8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EC344" w:rsidR="001835FB" w:rsidRPr="00DA1511" w:rsidRDefault="00BA3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8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4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7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E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8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7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3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60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