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EA6D1" w:rsidR="00380DB3" w:rsidRPr="0068293E" w:rsidRDefault="00180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0ACB7" w:rsidR="00380DB3" w:rsidRPr="0068293E" w:rsidRDefault="00180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0C78F" w:rsidR="00240DC4" w:rsidRPr="00B03D55" w:rsidRDefault="0018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6A9CA" w:rsidR="00240DC4" w:rsidRPr="00B03D55" w:rsidRDefault="0018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939D4" w:rsidR="00240DC4" w:rsidRPr="00B03D55" w:rsidRDefault="0018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8B244" w:rsidR="00240DC4" w:rsidRPr="00B03D55" w:rsidRDefault="0018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475F0" w:rsidR="00240DC4" w:rsidRPr="00B03D55" w:rsidRDefault="0018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7B7BC" w:rsidR="00240DC4" w:rsidRPr="00B03D55" w:rsidRDefault="0018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4B568" w:rsidR="00240DC4" w:rsidRPr="00B03D55" w:rsidRDefault="00180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EA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48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FB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ADC50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2F56C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DE6AF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17F81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F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8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8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2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E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7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5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7082C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4126B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A4016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8A8AE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F6901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05543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CE7C3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1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3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9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B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C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3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3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02E41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B8093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8FDD2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B1846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355F7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1D123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01A6C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B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0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E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E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5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1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2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14887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A9501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CB12F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672E2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4E38B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97F9A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946EE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8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3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6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2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A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1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2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EB4B9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5202A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CEFD6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E0266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E9F28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DA821" w:rsidR="009A6C64" w:rsidRPr="00730585" w:rsidRDefault="0018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93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7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F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9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E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C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9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D6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