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4E34E" w:rsidR="00380DB3" w:rsidRPr="0068293E" w:rsidRDefault="00194A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1E5DD" w:rsidR="00380DB3" w:rsidRPr="0068293E" w:rsidRDefault="00194A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CA883" w:rsidR="00240DC4" w:rsidRPr="00B03D55" w:rsidRDefault="0019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44C35" w:rsidR="00240DC4" w:rsidRPr="00B03D55" w:rsidRDefault="0019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F5726" w:rsidR="00240DC4" w:rsidRPr="00B03D55" w:rsidRDefault="0019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B525F" w:rsidR="00240DC4" w:rsidRPr="00B03D55" w:rsidRDefault="0019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A702E" w:rsidR="00240DC4" w:rsidRPr="00B03D55" w:rsidRDefault="0019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88A85" w:rsidR="00240DC4" w:rsidRPr="00B03D55" w:rsidRDefault="0019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917A3" w:rsidR="00240DC4" w:rsidRPr="00B03D55" w:rsidRDefault="0019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C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D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1C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46565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6D540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5EBBB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5365A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6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9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B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2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F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1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3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98E7B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DD644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BF855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DBAEF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F2158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979AA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CD31F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B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1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2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9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E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D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B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696D3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D6457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ADDA1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A300D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52FE3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7ABCB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546EF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5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F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5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2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A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6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F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F92B7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E0202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71482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7DE7E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76497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707D4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43F60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C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F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A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F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A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4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F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CA3A1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70801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75726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F7585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748C8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CB208" w:rsidR="009A6C64" w:rsidRPr="00730585" w:rsidRDefault="0019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F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E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A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7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C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F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6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9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A1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