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F27AB" w:rsidR="00380DB3" w:rsidRPr="0068293E" w:rsidRDefault="00220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C4058" w:rsidR="00380DB3" w:rsidRPr="0068293E" w:rsidRDefault="00220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1C269" w:rsidR="00240DC4" w:rsidRPr="00B03D55" w:rsidRDefault="0022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6210D" w:rsidR="00240DC4" w:rsidRPr="00B03D55" w:rsidRDefault="0022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E4497" w:rsidR="00240DC4" w:rsidRPr="00B03D55" w:rsidRDefault="0022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9A343" w:rsidR="00240DC4" w:rsidRPr="00B03D55" w:rsidRDefault="0022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A8FD7" w:rsidR="00240DC4" w:rsidRPr="00B03D55" w:rsidRDefault="0022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A6773" w:rsidR="00240DC4" w:rsidRPr="00B03D55" w:rsidRDefault="0022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419DC" w:rsidR="00240DC4" w:rsidRPr="00B03D55" w:rsidRDefault="0022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D4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60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F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A67E0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6C46E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C7AC5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A209E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2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A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2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F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A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E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2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E1CFF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B1F59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238CE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49C9A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E262D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446D4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276AE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B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E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9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8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B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E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F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8373E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545B2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C2828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F3782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8D34E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2E995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AEA13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C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F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D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1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F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7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2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A292E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AF4F2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3F990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F683A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7E76D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530E1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72350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A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3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9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E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6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1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2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8C819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9D13B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65604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9C1A1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39E3E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999B8" w:rsidR="009A6C64" w:rsidRPr="00730585" w:rsidRDefault="0022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D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1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C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E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6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A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C93C1" w:rsidR="001835FB" w:rsidRPr="00DA1511" w:rsidRDefault="00220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A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0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DF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