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D7A31" w:rsidR="00380DB3" w:rsidRPr="0068293E" w:rsidRDefault="00C27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7B16A" w:rsidR="00380DB3" w:rsidRPr="0068293E" w:rsidRDefault="00C27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27CD2" w:rsidR="00240DC4" w:rsidRPr="00B03D55" w:rsidRDefault="00C2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D0F14" w:rsidR="00240DC4" w:rsidRPr="00B03D55" w:rsidRDefault="00C2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CC619" w:rsidR="00240DC4" w:rsidRPr="00B03D55" w:rsidRDefault="00C2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4BA2C" w:rsidR="00240DC4" w:rsidRPr="00B03D55" w:rsidRDefault="00C2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8136E" w:rsidR="00240DC4" w:rsidRPr="00B03D55" w:rsidRDefault="00C2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A69CD" w:rsidR="00240DC4" w:rsidRPr="00B03D55" w:rsidRDefault="00C2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1B487" w:rsidR="00240DC4" w:rsidRPr="00B03D55" w:rsidRDefault="00C2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E1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F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0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F4DF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988DA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C6303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3DEF0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C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2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1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3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F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C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DF6E4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D3380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F4C37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F86DB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10772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D6FC4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5F7E7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5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D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B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5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7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5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4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DC874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A3DE6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10A99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223E9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E8AEB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7BFBF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AB021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F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5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0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8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4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3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25BEE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BB868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501D6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6CE56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EF5A7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52683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7F709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D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E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4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6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2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3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D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F77AF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D79C1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1A5BD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11953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D91CE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BEE7D" w:rsidR="009A6C64" w:rsidRPr="00730585" w:rsidRDefault="00C2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0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F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4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0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87E01" w:rsidR="001835FB" w:rsidRPr="00DA1511" w:rsidRDefault="00C27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F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9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A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7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A5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