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72E16" w:rsidR="00380DB3" w:rsidRPr="0068293E" w:rsidRDefault="007B3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61A0F" w:rsidR="00380DB3" w:rsidRPr="0068293E" w:rsidRDefault="007B3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F860D" w:rsidR="00240DC4" w:rsidRPr="00B03D55" w:rsidRDefault="007B3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EF602" w:rsidR="00240DC4" w:rsidRPr="00B03D55" w:rsidRDefault="007B3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8D54C" w:rsidR="00240DC4" w:rsidRPr="00B03D55" w:rsidRDefault="007B3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95995" w:rsidR="00240DC4" w:rsidRPr="00B03D55" w:rsidRDefault="007B3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8D466" w:rsidR="00240DC4" w:rsidRPr="00B03D55" w:rsidRDefault="007B3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85EC3" w:rsidR="00240DC4" w:rsidRPr="00B03D55" w:rsidRDefault="007B3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E8234" w:rsidR="00240DC4" w:rsidRPr="00B03D55" w:rsidRDefault="007B3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2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3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F9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905CD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B0094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CE8FA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19F89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8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4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4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0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1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2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2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0AF3C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F982A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2C917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F1321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C1FB8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4D32F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8BB16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F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D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9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D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9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6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D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5E377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5F1D1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42FDB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81522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30C73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1805B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58081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4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A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C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F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1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5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F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0507A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7EC3E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60B3E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BB2C0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0F1D5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07404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59E8F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C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E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A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5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A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F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0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01B65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29431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37A02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F9F91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94597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B370E" w:rsidR="009A6C64" w:rsidRPr="00730585" w:rsidRDefault="007B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30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7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B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C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9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F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AB875" w:rsidR="001835FB" w:rsidRPr="00DA1511" w:rsidRDefault="007B3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A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3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4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