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C2DA3" w:rsidR="00380DB3" w:rsidRPr="0068293E" w:rsidRDefault="00073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7D0F5" w:rsidR="00380DB3" w:rsidRPr="0068293E" w:rsidRDefault="00073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0408F" w:rsidR="00240DC4" w:rsidRPr="00B03D55" w:rsidRDefault="00073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DF786" w:rsidR="00240DC4" w:rsidRPr="00B03D55" w:rsidRDefault="00073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4B0E3" w:rsidR="00240DC4" w:rsidRPr="00B03D55" w:rsidRDefault="00073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3A08B" w:rsidR="00240DC4" w:rsidRPr="00B03D55" w:rsidRDefault="00073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585BD" w:rsidR="00240DC4" w:rsidRPr="00B03D55" w:rsidRDefault="00073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CFB77" w:rsidR="00240DC4" w:rsidRPr="00B03D55" w:rsidRDefault="00073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3E0A5" w:rsidR="00240DC4" w:rsidRPr="00B03D55" w:rsidRDefault="00073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F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9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8236E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348ED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A77BD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1426F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5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4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F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4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1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0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E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42500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9F379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242CF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B8838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43170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59EFF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2B63A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C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E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9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5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9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1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5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08BA6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32722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F1706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1D958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2BA2F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48061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F6973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A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1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3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B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D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D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D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BC92E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0E3CF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134AE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1E3DF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275FD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F2F41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8C71C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1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0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E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F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5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4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B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5BDF7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DB6A0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6785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F49D2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A7A75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66758" w:rsidR="009A6C64" w:rsidRPr="00730585" w:rsidRDefault="00073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D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5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3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0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F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8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7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6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3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2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