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E14A5" w:rsidR="00380DB3" w:rsidRPr="0068293E" w:rsidRDefault="004F7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5A4CC" w:rsidR="00380DB3" w:rsidRPr="0068293E" w:rsidRDefault="004F7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F408A" w:rsidR="00240DC4" w:rsidRPr="00B03D55" w:rsidRDefault="004F7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74A29" w:rsidR="00240DC4" w:rsidRPr="00B03D55" w:rsidRDefault="004F7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1187B" w:rsidR="00240DC4" w:rsidRPr="00B03D55" w:rsidRDefault="004F7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045B4" w:rsidR="00240DC4" w:rsidRPr="00B03D55" w:rsidRDefault="004F7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E7F61" w:rsidR="00240DC4" w:rsidRPr="00B03D55" w:rsidRDefault="004F7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FFB5F" w:rsidR="00240DC4" w:rsidRPr="00B03D55" w:rsidRDefault="004F7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2A1C1" w:rsidR="00240DC4" w:rsidRPr="00B03D55" w:rsidRDefault="004F7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F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7D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E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BF9EC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D96D3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1BFDB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57825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F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0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0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F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F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9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E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3C5B3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DD1B7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8D4B8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13B49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DC10F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49484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3D83B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4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A6E82" w:rsidR="001835FB" w:rsidRPr="00DA1511" w:rsidRDefault="004F7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5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C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4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2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B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005A6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DCEDA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F5B98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ED4CB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EEECC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D1CD4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85EF9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5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5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9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6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B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7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0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57944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98A86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FE66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3C6DF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8D98D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EA80A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D85DE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A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4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9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1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E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1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5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325FA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4D592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829D8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80FA3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4B7CD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45B3D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F6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4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2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A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C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B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C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6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7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1F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