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7BF42" w:rsidR="00380DB3" w:rsidRPr="0068293E" w:rsidRDefault="001C1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AE11F" w:rsidR="00380DB3" w:rsidRPr="0068293E" w:rsidRDefault="001C1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18E9B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37214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F3CC1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4963B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D98E1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C9FEA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DC296" w:rsidR="00240DC4" w:rsidRPr="00B03D55" w:rsidRDefault="001C1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B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6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9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6224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DA5A9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45740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8CF49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2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E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7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8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3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4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9C7DC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44E90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E0B51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D9959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660A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26824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CAEBF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5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6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4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3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8DC2A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D88C2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92E1E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F0682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E02B9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363DD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D4A81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B4566" w:rsidR="001835FB" w:rsidRPr="00DA1511" w:rsidRDefault="001C1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4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B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9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B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F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CD16E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5C5A7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A741D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BFA2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6940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01A02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9102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B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C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5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C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8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2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C93FA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B32ED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BE11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5C7D0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820A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72534" w:rsidR="009A6C64" w:rsidRPr="00730585" w:rsidRDefault="001C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5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D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F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F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0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EAD4" w:rsidR="001835FB" w:rsidRPr="00DA1511" w:rsidRDefault="001C1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A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07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