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A70FB" w:rsidR="00380DB3" w:rsidRPr="0068293E" w:rsidRDefault="00B40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B4044" w:rsidR="00380DB3" w:rsidRPr="0068293E" w:rsidRDefault="00B40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E3AF7" w:rsidR="00240DC4" w:rsidRPr="00B03D55" w:rsidRDefault="00B4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CCB17" w:rsidR="00240DC4" w:rsidRPr="00B03D55" w:rsidRDefault="00B4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36EDB" w:rsidR="00240DC4" w:rsidRPr="00B03D55" w:rsidRDefault="00B4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33B6C" w:rsidR="00240DC4" w:rsidRPr="00B03D55" w:rsidRDefault="00B4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39AA1" w:rsidR="00240DC4" w:rsidRPr="00B03D55" w:rsidRDefault="00B4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C2642" w:rsidR="00240DC4" w:rsidRPr="00B03D55" w:rsidRDefault="00B4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57600" w:rsidR="00240DC4" w:rsidRPr="00B03D55" w:rsidRDefault="00B4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D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AE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C4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8E76E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D1E1A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80774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AEE4B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1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5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5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3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8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2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4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2C8E9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2E7F2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264DC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75E48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7898B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4FE8D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FF717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2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8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4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8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4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6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7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E1F1F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04F38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64C4E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D1C9A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01727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930BA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B58C3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C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B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A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F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4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F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8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5899F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E2973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681FE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8BCAF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EDCE8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BFE19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5AE7D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D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9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5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B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D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F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3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7D498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D7093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0774A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76E18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9DB08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2222A" w:rsidR="009A6C64" w:rsidRPr="00730585" w:rsidRDefault="00B4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8F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3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4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D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7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4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5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E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0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F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