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2E3B2" w:rsidR="00380DB3" w:rsidRPr="0068293E" w:rsidRDefault="00F81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368F8" w:rsidR="00380DB3" w:rsidRPr="0068293E" w:rsidRDefault="00F81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5E2E1" w:rsidR="00240DC4" w:rsidRPr="00B03D55" w:rsidRDefault="00F81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2969F" w:rsidR="00240DC4" w:rsidRPr="00B03D55" w:rsidRDefault="00F81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D7F71" w:rsidR="00240DC4" w:rsidRPr="00B03D55" w:rsidRDefault="00F81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5EDCC" w:rsidR="00240DC4" w:rsidRPr="00B03D55" w:rsidRDefault="00F81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B48B9" w:rsidR="00240DC4" w:rsidRPr="00B03D55" w:rsidRDefault="00F81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92355" w:rsidR="00240DC4" w:rsidRPr="00B03D55" w:rsidRDefault="00F81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6C20B" w:rsidR="00240DC4" w:rsidRPr="00B03D55" w:rsidRDefault="00F81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EC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48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69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DDC59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06C12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57C69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E5E9C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6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3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8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A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E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2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0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AF13D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81BAE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D7CDB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00B44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EBB85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7ADCE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90E50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5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A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B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C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C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3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6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ACA3B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BEBC7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01C6B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B265D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5CD66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4DB20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B40DE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C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1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F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B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5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7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4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9F6CC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9C275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712D2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3AF34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2D531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D885E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1B61F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D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5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9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5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9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5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4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6205F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86EE6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A3FF0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CAE81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5DAA3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F5406" w:rsidR="009A6C64" w:rsidRPr="00730585" w:rsidRDefault="00F8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84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4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3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3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F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1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7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1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1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38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