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312DE" w:rsidR="00380DB3" w:rsidRPr="0068293E" w:rsidRDefault="00A25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93ED7" w:rsidR="00380DB3" w:rsidRPr="0068293E" w:rsidRDefault="00A25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5A7D1" w:rsidR="00240DC4" w:rsidRPr="00B03D55" w:rsidRDefault="00A25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1D517" w:rsidR="00240DC4" w:rsidRPr="00B03D55" w:rsidRDefault="00A25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A9FE0" w:rsidR="00240DC4" w:rsidRPr="00B03D55" w:rsidRDefault="00A25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ED51E" w:rsidR="00240DC4" w:rsidRPr="00B03D55" w:rsidRDefault="00A25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B2043" w:rsidR="00240DC4" w:rsidRPr="00B03D55" w:rsidRDefault="00A25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33741" w:rsidR="00240DC4" w:rsidRPr="00B03D55" w:rsidRDefault="00A25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20A4A" w:rsidR="00240DC4" w:rsidRPr="00B03D55" w:rsidRDefault="00A25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C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4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FE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7508E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C2E3F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8745F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CFBC2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C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C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1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A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7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5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3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C8C82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37B5F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71509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92B86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03989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D135D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49015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7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0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E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7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C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C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8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7D106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2CC5C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B663C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B7DA3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AEAA0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E397F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32984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A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6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D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F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7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0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C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02E96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3981C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4D8C3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8F0D8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B82D0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843DD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63493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7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F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C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C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6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0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B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16167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DBFDD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FAFCB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B3F83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5D242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398FD" w:rsidR="009A6C64" w:rsidRPr="00730585" w:rsidRDefault="00A25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B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2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6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7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2FD68" w:rsidR="001835FB" w:rsidRPr="00DA1511" w:rsidRDefault="00A25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F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1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B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AE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