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B47FC" w:rsidR="00380DB3" w:rsidRPr="0068293E" w:rsidRDefault="00B51F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88186E" w:rsidR="00380DB3" w:rsidRPr="0068293E" w:rsidRDefault="00B51F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2C082" w:rsidR="00240DC4" w:rsidRPr="00B03D55" w:rsidRDefault="00B51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F4542" w:rsidR="00240DC4" w:rsidRPr="00B03D55" w:rsidRDefault="00B51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CE0B5" w:rsidR="00240DC4" w:rsidRPr="00B03D55" w:rsidRDefault="00B51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53267" w:rsidR="00240DC4" w:rsidRPr="00B03D55" w:rsidRDefault="00B51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49895" w:rsidR="00240DC4" w:rsidRPr="00B03D55" w:rsidRDefault="00B51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46018" w:rsidR="00240DC4" w:rsidRPr="00B03D55" w:rsidRDefault="00B51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DAD50" w:rsidR="00240DC4" w:rsidRPr="00B03D55" w:rsidRDefault="00B51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E0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A1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D9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EC387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F4B06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2CA45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EE392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6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D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3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F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D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6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D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01820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6AC23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9DC6F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79E0C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29271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7DD7F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E8E26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A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6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A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6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8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9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00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F405E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99639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4A95A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AA61C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1C79A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6E77B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C39BC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5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4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1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3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3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B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F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49986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4DF9F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5B25E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8356E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25F67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55688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DD3ED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2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3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8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6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2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5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8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7E830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EAC78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D3CD7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9D113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DB6F7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A684C" w:rsidR="009A6C64" w:rsidRPr="00730585" w:rsidRDefault="00B5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2B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3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B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3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6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0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F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C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1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F8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