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2D332" w:rsidR="00380DB3" w:rsidRPr="0068293E" w:rsidRDefault="00CE4E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0BBC0" w:rsidR="00380DB3" w:rsidRPr="0068293E" w:rsidRDefault="00CE4E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50DE5" w:rsidR="00240DC4" w:rsidRPr="00B03D55" w:rsidRDefault="00CE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91073" w:rsidR="00240DC4" w:rsidRPr="00B03D55" w:rsidRDefault="00CE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29829" w:rsidR="00240DC4" w:rsidRPr="00B03D55" w:rsidRDefault="00CE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E1FD6" w:rsidR="00240DC4" w:rsidRPr="00B03D55" w:rsidRDefault="00CE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887B8" w:rsidR="00240DC4" w:rsidRPr="00B03D55" w:rsidRDefault="00CE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0855B" w:rsidR="00240DC4" w:rsidRPr="00B03D55" w:rsidRDefault="00CE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B6711" w:rsidR="00240DC4" w:rsidRPr="00B03D55" w:rsidRDefault="00CE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F7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9F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59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18D44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70DAA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3C06F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EF37D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4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2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1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5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4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A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F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2D83B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2DF57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3EFE4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4D32F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586C6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79D95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9E09A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E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E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6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6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9A548" w:rsidR="001835FB" w:rsidRPr="00DA1511" w:rsidRDefault="00CE4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5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A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3DACE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2F578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629EB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B3EC3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D8FD8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3D1BC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F1974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D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F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2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3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4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1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0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4975F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72195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9C5BD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1061B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6EE0C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A9927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110AA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F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0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3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4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7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2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9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8A5F5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5AF04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B5A81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BC5E3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4D896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24DE6" w:rsidR="009A6C64" w:rsidRPr="00730585" w:rsidRDefault="00CE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29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3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7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B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3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5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3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A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4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E2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