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49A39" w:rsidR="00380DB3" w:rsidRPr="0068293E" w:rsidRDefault="00270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D58FA" w:rsidR="00380DB3" w:rsidRPr="0068293E" w:rsidRDefault="00270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62176" w:rsidR="00240DC4" w:rsidRPr="00B03D55" w:rsidRDefault="0027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E4F0C" w:rsidR="00240DC4" w:rsidRPr="00B03D55" w:rsidRDefault="0027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A6289" w:rsidR="00240DC4" w:rsidRPr="00B03D55" w:rsidRDefault="0027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7CF2F" w:rsidR="00240DC4" w:rsidRPr="00B03D55" w:rsidRDefault="0027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C7FF4" w:rsidR="00240DC4" w:rsidRPr="00B03D55" w:rsidRDefault="0027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F7D70" w:rsidR="00240DC4" w:rsidRPr="00B03D55" w:rsidRDefault="0027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6AE6E" w:rsidR="00240DC4" w:rsidRPr="00B03D55" w:rsidRDefault="0027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B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2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0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88762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BC3C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1B619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EEF46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8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F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F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E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B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E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5E4A5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F84BE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AEF8F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A1948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86C2B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3EF45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51CBB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1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4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5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A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F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C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3B5CF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56006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AB33D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E7406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44F39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C945C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CE33A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2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1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B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5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0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4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6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DD799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ECF8D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C41AE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4A046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ACD01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A2F42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DB8F3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5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D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0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5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7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3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D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46FFB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3358C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3C37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1D3B8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503A9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1995F" w:rsidR="009A6C64" w:rsidRPr="00730585" w:rsidRDefault="0027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5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8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A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C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BF647" w:rsidR="001835FB" w:rsidRPr="00DA1511" w:rsidRDefault="00270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A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5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E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C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