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371C3" w:rsidR="00380DB3" w:rsidRPr="0068293E" w:rsidRDefault="00A63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503B9" w:rsidR="00380DB3" w:rsidRPr="0068293E" w:rsidRDefault="00A63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2E688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189F2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52043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661E8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ACFF6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AE94E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EA443" w:rsidR="00240DC4" w:rsidRPr="00B03D55" w:rsidRDefault="00A6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C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6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A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66891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2939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73A2B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97412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D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7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5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6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1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F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6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06E99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E914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4BF0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A88C7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30FB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542A6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D1014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F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4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D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3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A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E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E7291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2D0B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11F08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1CF0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466E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8C11F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D1E8C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A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06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6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D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5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9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0A986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0916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E20BD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F8DF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7A755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0FDA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8BB77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4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A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A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8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D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A1F09" w:rsidR="001835FB" w:rsidRPr="00DA1511" w:rsidRDefault="00A63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1F14E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A3F37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8EB20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57738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FC711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082E4" w:rsidR="009A6C64" w:rsidRPr="00730585" w:rsidRDefault="00A6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9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3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7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1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EC564" w:rsidR="001835FB" w:rsidRPr="00DA1511" w:rsidRDefault="00A63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4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A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3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