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657C2" w:rsidR="00380DB3" w:rsidRPr="0068293E" w:rsidRDefault="00CE5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023CD" w:rsidR="00380DB3" w:rsidRPr="0068293E" w:rsidRDefault="00CE5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00757" w:rsidR="00240DC4" w:rsidRPr="00B03D55" w:rsidRDefault="00CE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35C92" w:rsidR="00240DC4" w:rsidRPr="00B03D55" w:rsidRDefault="00CE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37460" w:rsidR="00240DC4" w:rsidRPr="00B03D55" w:rsidRDefault="00CE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998A7" w:rsidR="00240DC4" w:rsidRPr="00B03D55" w:rsidRDefault="00CE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E0E28" w:rsidR="00240DC4" w:rsidRPr="00B03D55" w:rsidRDefault="00CE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B5574" w:rsidR="00240DC4" w:rsidRPr="00B03D55" w:rsidRDefault="00CE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D9E13" w:rsidR="00240DC4" w:rsidRPr="00B03D55" w:rsidRDefault="00CE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A5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B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9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AE549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1F5E6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8EB1D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C69C4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F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C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3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A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3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0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2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9C020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B6153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05E43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63DFB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3BDF9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CF298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3705D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C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1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C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4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B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3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A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9A6F4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2A0BC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2ADCB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155AC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AF428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99C16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7EF08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6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D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2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0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5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5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9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619EF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3BFC4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FA992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423AE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3754B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869B4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A2C12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D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0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9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9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7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B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9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4BA63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8EE35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C2EB9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593AD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BA8F4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0C1EE" w:rsidR="009A6C64" w:rsidRPr="00730585" w:rsidRDefault="00CE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19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F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7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9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F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D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C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E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5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D1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