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E7998" w:rsidR="00380DB3" w:rsidRPr="0068293E" w:rsidRDefault="00C32D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08968" w:rsidR="00380DB3" w:rsidRPr="0068293E" w:rsidRDefault="00C32D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20848" w:rsidR="00240DC4" w:rsidRPr="00B03D55" w:rsidRDefault="00C32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D6859" w:rsidR="00240DC4" w:rsidRPr="00B03D55" w:rsidRDefault="00C32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1CA22" w:rsidR="00240DC4" w:rsidRPr="00B03D55" w:rsidRDefault="00C32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264FE" w:rsidR="00240DC4" w:rsidRPr="00B03D55" w:rsidRDefault="00C32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A3806" w:rsidR="00240DC4" w:rsidRPr="00B03D55" w:rsidRDefault="00C32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7B016" w:rsidR="00240DC4" w:rsidRPr="00B03D55" w:rsidRDefault="00C32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0A15C" w:rsidR="00240DC4" w:rsidRPr="00B03D55" w:rsidRDefault="00C32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4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D4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19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4852B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BAB7E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CDEBE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F672B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0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1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C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5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E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9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5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DFB77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893A3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B7DD2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A5369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E6CDF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56F99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4B8ED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4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4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6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E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3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7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7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8C029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A4666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49531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060BC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E49C4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B0375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BDB40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0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B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C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B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0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0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7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DCE4B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7D9E5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5B1DA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A7F4E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EC7AC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6D132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B6075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F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E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5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2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E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4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0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42B00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EB6B4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94421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3F097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AEDF6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2E080" w:rsidR="009A6C64" w:rsidRPr="00730585" w:rsidRDefault="00C3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22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2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3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7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6CB25" w:rsidR="001835FB" w:rsidRPr="00DA1511" w:rsidRDefault="00C32D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7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B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C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2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5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