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624B" w:rsidR="0061148E" w:rsidRPr="0035681E" w:rsidRDefault="00FA0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1315" w:rsidR="0061148E" w:rsidRPr="0035681E" w:rsidRDefault="00FA0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5C4D8" w:rsidR="00CD0676" w:rsidRPr="00944D28" w:rsidRDefault="00FA0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3FA28" w:rsidR="00CD0676" w:rsidRPr="00944D28" w:rsidRDefault="00FA0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7D129" w:rsidR="00CD0676" w:rsidRPr="00944D28" w:rsidRDefault="00FA0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3E3C1" w:rsidR="00CD0676" w:rsidRPr="00944D28" w:rsidRDefault="00FA0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CCDD0" w:rsidR="00CD0676" w:rsidRPr="00944D28" w:rsidRDefault="00FA0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718AD" w:rsidR="00CD0676" w:rsidRPr="00944D28" w:rsidRDefault="00FA0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A900A" w:rsidR="00CD0676" w:rsidRPr="00944D28" w:rsidRDefault="00FA0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F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6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11A17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981B0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658E6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142F1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C833C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1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7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AAAFB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A49D1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243D0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6216B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93298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6AABA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1CEB8" w:rsidR="00B87ED3" w:rsidRPr="00944D28" w:rsidRDefault="00FA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61B54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6B59A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DE0F5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EEB9C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2A8EF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BAB62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1E6EF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D7BA9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32CB5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0BFD1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0244D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52021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4AA0C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EFF7D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A3CD5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1AB1B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9BC79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BFB40" w:rsidR="00B87ED3" w:rsidRPr="00944D28" w:rsidRDefault="00FA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8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7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0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2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2022-10-20T21:44:00.0000000Z</dcterms:modified>
</coreProperties>
</file>