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5B7C" w:rsidR="0061148E" w:rsidRPr="0035681E" w:rsidRDefault="002E0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6DFE" w:rsidR="0061148E" w:rsidRPr="0035681E" w:rsidRDefault="002E0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1453C" w:rsidR="00CD0676" w:rsidRPr="00944D28" w:rsidRDefault="002E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D224D" w:rsidR="00CD0676" w:rsidRPr="00944D28" w:rsidRDefault="002E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4B3CC" w:rsidR="00CD0676" w:rsidRPr="00944D28" w:rsidRDefault="002E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A9FBD" w:rsidR="00CD0676" w:rsidRPr="00944D28" w:rsidRDefault="002E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51BD2" w:rsidR="00CD0676" w:rsidRPr="00944D28" w:rsidRDefault="002E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9FFE3" w:rsidR="00CD0676" w:rsidRPr="00944D28" w:rsidRDefault="002E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98A76" w:rsidR="00CD0676" w:rsidRPr="00944D28" w:rsidRDefault="002E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39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2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36807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0B855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508FE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50C83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3E1A7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0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49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14491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2F89A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BDF34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E045F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813DB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19761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98D8A" w:rsidR="00B87ED3" w:rsidRPr="00944D28" w:rsidRDefault="002E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AF344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00256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649F2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7BD66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47AD9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9FA6C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1BC44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3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71A88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199E5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1EF61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A468D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4ED87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BC4F5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9B0B2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1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9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24B6" w:rsidR="00B87ED3" w:rsidRPr="00944D28" w:rsidRDefault="002E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F2913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C7789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EA4D2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3B802" w:rsidR="00B87ED3" w:rsidRPr="00944D28" w:rsidRDefault="002E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9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93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4B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B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