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49D5" w:rsidR="0061148E" w:rsidRPr="0035681E" w:rsidRDefault="00903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6C954" w:rsidR="0061148E" w:rsidRPr="0035681E" w:rsidRDefault="00903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C5D64" w:rsidR="00CD0676" w:rsidRPr="00944D28" w:rsidRDefault="0090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2E419" w:rsidR="00CD0676" w:rsidRPr="00944D28" w:rsidRDefault="0090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F42E4" w:rsidR="00CD0676" w:rsidRPr="00944D28" w:rsidRDefault="0090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25538" w:rsidR="00CD0676" w:rsidRPr="00944D28" w:rsidRDefault="0090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8FCC6" w:rsidR="00CD0676" w:rsidRPr="00944D28" w:rsidRDefault="0090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6FC8A" w:rsidR="00CD0676" w:rsidRPr="00944D28" w:rsidRDefault="0090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38A92" w:rsidR="00CD0676" w:rsidRPr="00944D28" w:rsidRDefault="0090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6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C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0B4C7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73B62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C5E84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4CFE4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4A087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F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8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F4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F4005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0A72B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56F17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5F087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4E00F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FA8E0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0B591" w:rsidR="00B87ED3" w:rsidRPr="00944D28" w:rsidRDefault="0090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2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B4CC0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EA9D8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BB7E1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CACE7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1481F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8D41E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B5272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2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535BB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DE069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E48A8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A7022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D8C84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5B663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7AE52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EEC4C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C713B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5783E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8F7A2" w:rsidR="00B87ED3" w:rsidRPr="00944D28" w:rsidRDefault="0090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D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6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F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2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0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8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D3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2022-10-20T20:42:00.0000000Z</dcterms:modified>
</coreProperties>
</file>