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9F0E" w:rsidR="0061148E" w:rsidRPr="0035681E" w:rsidRDefault="007D0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62F0" w:rsidR="0061148E" w:rsidRPr="0035681E" w:rsidRDefault="007D0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6B778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3C260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516AA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C8B9B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5ECC1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4FDF6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42550" w:rsidR="00CD0676" w:rsidRPr="00944D28" w:rsidRDefault="007D0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2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E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B359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0C1FD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E93EA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A190D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E3CDC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8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FC29D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CF0AD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539BA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73475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6FDB1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0471E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E8446" w:rsidR="00B87ED3" w:rsidRPr="00944D28" w:rsidRDefault="007D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89AB0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FCDDA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A625A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77180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DA878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1F34E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0A192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3C14D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E19E0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A1688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C6EA0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9D33E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D470C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99993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9A3DB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9EAEA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F20F8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72CD5" w:rsidR="00B87ED3" w:rsidRPr="00944D28" w:rsidRDefault="007D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2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5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A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2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2022-10-20T20:10:00.0000000Z</dcterms:modified>
</coreProperties>
</file>