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E223" w:rsidR="0061148E" w:rsidRPr="0035681E" w:rsidRDefault="00D31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0792" w:rsidR="0061148E" w:rsidRPr="0035681E" w:rsidRDefault="00D31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49641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5EEAD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69E4F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5BC1C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AA34D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AEF3C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5C1A9" w:rsidR="00CD0676" w:rsidRPr="00944D28" w:rsidRDefault="00D31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A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2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8D1A9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930BE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FC21C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AC6B3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1E278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1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A055B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30498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53C64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21D44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19318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8D780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16BA2" w:rsidR="00B87ED3" w:rsidRPr="00944D28" w:rsidRDefault="00D3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0159A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9A94D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8E677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87641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27126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3D364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BB350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9309D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EB78B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91910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A0118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4CCA8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C376A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321F3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3FE8D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5A475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AD8EB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4DCF2" w:rsidR="00B87ED3" w:rsidRPr="00944D28" w:rsidRDefault="00D3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1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1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9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2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2022-10-20T19:39:00.0000000Z</dcterms:modified>
</coreProperties>
</file>