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AA14" w:rsidR="0061148E" w:rsidRPr="0035681E" w:rsidRDefault="00D35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9F33" w:rsidR="0061148E" w:rsidRPr="0035681E" w:rsidRDefault="00D35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44ECF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8D3A8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534B9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4A84A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BF6E9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02427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0F08A" w:rsidR="00CD0676" w:rsidRPr="00944D28" w:rsidRDefault="00D35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0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7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ED2DF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73655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D3459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21164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4677B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B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80C2B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052D9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1209A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7E300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4016D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2AF77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369DE" w:rsidR="00B87ED3" w:rsidRPr="00944D28" w:rsidRDefault="00D3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46211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7C194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3B043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6CF61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C577A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8BE8F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A1ADD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FDBCD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3AB34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4CD4A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9CA69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82FE4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BC784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E7214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5ED2D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F33FC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692AB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47B4D" w:rsidR="00B87ED3" w:rsidRPr="00944D28" w:rsidRDefault="00D3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F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9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2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5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2022-10-20T19:09:00.0000000Z</dcterms:modified>
</coreProperties>
</file>