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7C25" w:rsidR="0061148E" w:rsidRPr="0035681E" w:rsidRDefault="00075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4EE5" w:rsidR="0061148E" w:rsidRPr="0035681E" w:rsidRDefault="00075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A4FAE" w:rsidR="00CD0676" w:rsidRPr="00944D28" w:rsidRDefault="0007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71743" w:rsidR="00CD0676" w:rsidRPr="00944D28" w:rsidRDefault="0007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5DAA0" w:rsidR="00CD0676" w:rsidRPr="00944D28" w:rsidRDefault="0007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EC342" w:rsidR="00CD0676" w:rsidRPr="00944D28" w:rsidRDefault="0007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75FD7" w:rsidR="00CD0676" w:rsidRPr="00944D28" w:rsidRDefault="0007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7F797" w:rsidR="00CD0676" w:rsidRPr="00944D28" w:rsidRDefault="0007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44507" w:rsidR="00CD0676" w:rsidRPr="00944D28" w:rsidRDefault="0007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49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58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27185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0B727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B7389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1B053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6AF2D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1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AA350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D99E9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8BD16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4AF77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C579A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F5D9A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3CE3D" w:rsidR="00B87ED3" w:rsidRPr="00944D28" w:rsidRDefault="0007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0BEA0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FC29A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19089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7D8C2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2B733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F5165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2B66A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3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B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2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DE053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8E05C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D5F2D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F96CD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1ECE3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47B12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68094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3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EE68E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E873B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D58AA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42EA2" w:rsidR="00B87ED3" w:rsidRPr="00944D28" w:rsidRDefault="0007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9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A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4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1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