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C994" w:rsidR="0061148E" w:rsidRPr="0035681E" w:rsidRDefault="00717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6D8E" w:rsidR="0061148E" w:rsidRPr="0035681E" w:rsidRDefault="00717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8A320" w:rsidR="00CD0676" w:rsidRPr="00944D28" w:rsidRDefault="0071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9DC6B" w:rsidR="00CD0676" w:rsidRPr="00944D28" w:rsidRDefault="0071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0F0D7" w:rsidR="00CD0676" w:rsidRPr="00944D28" w:rsidRDefault="0071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86E14" w:rsidR="00CD0676" w:rsidRPr="00944D28" w:rsidRDefault="0071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D780E" w:rsidR="00CD0676" w:rsidRPr="00944D28" w:rsidRDefault="0071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68114" w:rsidR="00CD0676" w:rsidRPr="00944D28" w:rsidRDefault="0071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E4B5F" w:rsidR="00CD0676" w:rsidRPr="00944D28" w:rsidRDefault="0071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8C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D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04015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99DDC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71B24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831A4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9B6BA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B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F5E78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26CCC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54287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22D94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6B3BF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6CEA2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84C99" w:rsidR="00B87ED3" w:rsidRPr="00944D28" w:rsidRDefault="007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1245D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470EE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2DF0C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FC37B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18ECA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15100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2AC93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F28CA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F02FE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71E7E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3DA39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F5FF7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C559F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00D44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32BE6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EDF92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F7068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64CF1" w:rsidR="00B87ED3" w:rsidRPr="00944D28" w:rsidRDefault="007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AA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D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2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D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2022-10-20T18:05:00.0000000Z</dcterms:modified>
</coreProperties>
</file>