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3965" w:rsidR="0061148E" w:rsidRPr="0035681E" w:rsidRDefault="00EF3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C544" w:rsidR="0061148E" w:rsidRPr="0035681E" w:rsidRDefault="00EF3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4356A" w:rsidR="00CD0676" w:rsidRPr="00944D28" w:rsidRDefault="00EF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A41CE" w:rsidR="00CD0676" w:rsidRPr="00944D28" w:rsidRDefault="00EF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E1059" w:rsidR="00CD0676" w:rsidRPr="00944D28" w:rsidRDefault="00EF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C4140" w:rsidR="00CD0676" w:rsidRPr="00944D28" w:rsidRDefault="00EF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1F9A3" w:rsidR="00CD0676" w:rsidRPr="00944D28" w:rsidRDefault="00EF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96AA9" w:rsidR="00CD0676" w:rsidRPr="00944D28" w:rsidRDefault="00EF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98CE4" w:rsidR="00CD0676" w:rsidRPr="00944D28" w:rsidRDefault="00EF3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D9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F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E890A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36188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C0190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0BD9D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E9566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9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D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4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7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65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D955C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FF2EB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D5A81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64C1F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F9426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16E99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98E75" w:rsidR="00B87ED3" w:rsidRPr="00944D28" w:rsidRDefault="00EF3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3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3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B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701E4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6BD99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36D0C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712D8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159D1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E3F37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0E8C9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F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49FCC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852FB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8771A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200BB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AB9B7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99445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C3C23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712DF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42DE8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A4789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923D5" w:rsidR="00B87ED3" w:rsidRPr="00944D28" w:rsidRDefault="00EF3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2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0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5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0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A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2022-10-20T16:23:00.0000000Z</dcterms:modified>
</coreProperties>
</file>