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46BA" w:rsidR="0061148E" w:rsidRPr="0035681E" w:rsidRDefault="00870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8812" w:rsidR="0061148E" w:rsidRPr="0035681E" w:rsidRDefault="00870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2313E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EE2BF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E7EF4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10A7B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4FD0A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15FD9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F13EB" w:rsidR="00CD0676" w:rsidRPr="00944D28" w:rsidRDefault="00870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6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B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4EBD7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9E700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6330C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C7332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CF7EC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C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03A1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42293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C5EBC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A5B5E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1E1E5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ED35A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E59B8" w:rsidR="00B87ED3" w:rsidRPr="00944D28" w:rsidRDefault="008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F71A5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1E1A7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90BA3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65F52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C1477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951E0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FA77A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7200F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3254A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D040C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0312E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079E7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97926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FC825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310F3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FD248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60233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C90B0" w:rsidR="00B87ED3" w:rsidRPr="00944D28" w:rsidRDefault="008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9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5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0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2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