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77B0" w:rsidR="0061148E" w:rsidRPr="0035681E" w:rsidRDefault="00E34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87D59" w:rsidR="0061148E" w:rsidRPr="0035681E" w:rsidRDefault="00E34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2D57A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14C64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A7957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5D738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4061F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3CF66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01047" w:rsidR="00CD0676" w:rsidRPr="00944D28" w:rsidRDefault="00E34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D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01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9E9B4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3253E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67639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E9BEE8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41DB5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2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7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8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2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9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8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EBD8AD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108445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31625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DF669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7EAC8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2AFB4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923B2" w:rsidR="00B87ED3" w:rsidRPr="00944D28" w:rsidRDefault="00E3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4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E909E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0FDDF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C7F819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5BA6C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7D8211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8DE42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434F29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F2B3E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D4999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249B23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9F3AC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A1274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DC119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018FE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D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131E0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EB62C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B0931F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2C906" w:rsidR="00B87ED3" w:rsidRPr="00944D28" w:rsidRDefault="00E3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7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3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8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F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9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F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5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2022-10-20T14:25:00.0000000Z</dcterms:modified>
</coreProperties>
</file>