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0ED2" w:rsidR="0061148E" w:rsidRPr="0035681E" w:rsidRDefault="001F5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041B" w:rsidR="0061148E" w:rsidRPr="0035681E" w:rsidRDefault="001F5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49E2C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B2AE2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498FC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19294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BB349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274A0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AFF46" w:rsidR="00CD0676" w:rsidRPr="00944D28" w:rsidRDefault="001F5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2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4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E85E3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35891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C2A88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6C12C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E78C9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A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62806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C3DA1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2914C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FBC79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6E0A2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5D1A5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BF4D6" w:rsidR="00B87ED3" w:rsidRPr="00944D28" w:rsidRDefault="001F5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53547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1D8B2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79740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3B348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64FC3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F4FCD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C2831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03B28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16F62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25A5F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C3B6D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DBB4A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6B782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9351B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46B20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4B403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40524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03367" w:rsidR="00B87ED3" w:rsidRPr="00944D28" w:rsidRDefault="001F5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A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5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A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E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2022-10-20T13:59:00.0000000Z</dcterms:modified>
</coreProperties>
</file>