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A44A" w:rsidR="0061148E" w:rsidRPr="0035681E" w:rsidRDefault="00C37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004F" w:rsidR="0061148E" w:rsidRPr="0035681E" w:rsidRDefault="00C37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6D4C1" w:rsidR="00CD0676" w:rsidRPr="00944D28" w:rsidRDefault="00C3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E5494" w:rsidR="00CD0676" w:rsidRPr="00944D28" w:rsidRDefault="00C3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A2666" w:rsidR="00CD0676" w:rsidRPr="00944D28" w:rsidRDefault="00C3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AA2A5" w:rsidR="00CD0676" w:rsidRPr="00944D28" w:rsidRDefault="00C3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09F56" w:rsidR="00CD0676" w:rsidRPr="00944D28" w:rsidRDefault="00C3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6022A" w:rsidR="00CD0676" w:rsidRPr="00944D28" w:rsidRDefault="00C3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5D2FA" w:rsidR="00CD0676" w:rsidRPr="00944D28" w:rsidRDefault="00C3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F8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8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7D670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964BD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4329E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9E1D6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D5F2F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3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5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77E1B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A15BE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E1CFF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936A7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5A1E8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FE0B8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7EAD8" w:rsidR="00B87ED3" w:rsidRPr="00944D28" w:rsidRDefault="00C3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C337D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E0116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637FD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968F1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F69C9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54491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83C21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EDB52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9063D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3DE93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A7253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E4F3E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871F8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4AAE0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05F7F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3F082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39E20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EA294" w:rsidR="00B87ED3" w:rsidRPr="00944D28" w:rsidRDefault="00C3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A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F2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1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CF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2022-10-20T13:54:00.0000000Z</dcterms:modified>
</coreProperties>
</file>